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220" w:rsidRPr="00DC7CE8" w:rsidRDefault="00275220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7CE8"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275220" w:rsidRPr="00DC7CE8" w:rsidRDefault="006A49C4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объединения </w:t>
      </w:r>
      <w:bookmarkStart w:id="0" w:name="_GoBack"/>
      <w:bookmarkEnd w:id="0"/>
      <w:r w:rsidR="00275220">
        <w:rPr>
          <w:rFonts w:ascii="Times New Roman" w:hAnsi="Times New Roman" w:cs="Times New Roman"/>
          <w:b/>
          <w:bCs/>
          <w:sz w:val="24"/>
          <w:szCs w:val="24"/>
        </w:rPr>
        <w:t>Изостудия «Простор»</w:t>
      </w:r>
    </w:p>
    <w:p w:rsidR="00275220" w:rsidRPr="00DC7CE8" w:rsidRDefault="006A49C4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педагога </w:t>
      </w:r>
      <w:proofErr w:type="spellStart"/>
      <w:r w:rsidR="00275220">
        <w:rPr>
          <w:rFonts w:ascii="Times New Roman" w:hAnsi="Times New Roman" w:cs="Times New Roman"/>
          <w:b/>
          <w:bCs/>
          <w:sz w:val="24"/>
          <w:szCs w:val="24"/>
        </w:rPr>
        <w:t>Аюповой</w:t>
      </w:r>
      <w:proofErr w:type="spellEnd"/>
      <w:r w:rsidR="00275220">
        <w:rPr>
          <w:rFonts w:ascii="Times New Roman" w:hAnsi="Times New Roman" w:cs="Times New Roman"/>
          <w:b/>
          <w:bCs/>
          <w:sz w:val="24"/>
          <w:szCs w:val="24"/>
        </w:rPr>
        <w:t xml:space="preserve"> Л.В.</w:t>
      </w:r>
    </w:p>
    <w:p w:rsidR="00275220" w:rsidRPr="001F2F47" w:rsidRDefault="00275220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47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1400"/>
        <w:gridCol w:w="1942"/>
        <w:gridCol w:w="1985"/>
        <w:gridCol w:w="4603"/>
      </w:tblGrid>
      <w:tr w:rsidR="00275220" w:rsidRPr="006A49C4" w:rsidTr="006A49C4">
        <w:tc>
          <w:tcPr>
            <w:tcW w:w="539" w:type="dxa"/>
          </w:tcPr>
          <w:p w:rsidR="00275220" w:rsidRPr="006A49C4" w:rsidRDefault="00275220" w:rsidP="00370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46" w:type="dxa"/>
          </w:tcPr>
          <w:p w:rsidR="00275220" w:rsidRPr="006A49C4" w:rsidRDefault="00275220" w:rsidP="00370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32" w:type="dxa"/>
          </w:tcPr>
          <w:p w:rsidR="00275220" w:rsidRPr="006A49C4" w:rsidRDefault="00275220" w:rsidP="00370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1975" w:type="dxa"/>
          </w:tcPr>
          <w:p w:rsidR="00275220" w:rsidRPr="006A49C4" w:rsidRDefault="00275220" w:rsidP="00370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578" w:type="dxa"/>
          </w:tcPr>
          <w:p w:rsidR="00275220" w:rsidRPr="006A49C4" w:rsidRDefault="00275220" w:rsidP="00370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275220" w:rsidRPr="006A49C4" w:rsidTr="006A49C4">
        <w:trPr>
          <w:trHeight w:val="2280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2-ой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Открытка ветерану, о конкурсе,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выставке «Да </w:t>
            </w:r>
            <w:proofErr w:type="spell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здравствкет</w:t>
            </w:r>
            <w:proofErr w:type="spell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Победа!»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Открытка ветерану, о конкурсе,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подготовка к выставке «К Победе!»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2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2-ой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 фигуры. Форма военнослужащих периода ВОВ.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подготовка к выставке «Да здравствует Победа!»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 фигуры. Форма военнослужащих периода ВОВ.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выставке «Да здравствует Победа!»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2-ой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дирижабля-воздушного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шара к празднику  9 мая,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подготовка к выставке «Да здравствует Победа!»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1-й год </w:t>
            </w: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Рисование  </w:t>
            </w: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парусника  к празднику  9 мая,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выставке «Да здравствует Победа!»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портрета. Мужской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2293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16.05.20-20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портрета. Мужской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2293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16.05.20-20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портрета. Мужской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2293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18.05.20-20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портрета. Мужской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37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19.05.20-20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портрета. Женский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23.05.220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Рисование портрета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Женский образ в МХК.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23.05.220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Натрморт</w:t>
            </w:r>
            <w:proofErr w:type="spell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в МХК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25.05.220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Национальные узоры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26.05.220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Пейзаж  в МХК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30.05.220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2-й год обучения, 2-я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Национальные</w:t>
            </w:r>
          </w:p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275220" w:rsidRPr="006A49C4" w:rsidTr="006A49C4">
        <w:trPr>
          <w:trHeight w:val="711"/>
        </w:trPr>
        <w:tc>
          <w:tcPr>
            <w:tcW w:w="539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446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30.05.220</w:t>
            </w:r>
          </w:p>
        </w:tc>
        <w:tc>
          <w:tcPr>
            <w:tcW w:w="1932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1-ой год обучения, 1-я группа</w:t>
            </w:r>
          </w:p>
        </w:tc>
        <w:tc>
          <w:tcPr>
            <w:tcW w:w="1975" w:type="dxa"/>
          </w:tcPr>
          <w:p w:rsidR="00275220" w:rsidRPr="006A49C4" w:rsidRDefault="00275220" w:rsidP="006A49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Пейзаж в МХК Архитектура   в МХК</w:t>
            </w:r>
          </w:p>
        </w:tc>
        <w:tc>
          <w:tcPr>
            <w:tcW w:w="4578" w:type="dxa"/>
          </w:tcPr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6A49C4" w:rsidRPr="006A49C4" w:rsidRDefault="006A49C4" w:rsidP="006A49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6A49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275220" w:rsidRPr="006A49C4" w:rsidRDefault="006A49C4" w:rsidP="006A49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A49C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6A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</w:tbl>
    <w:p w:rsidR="00275220" w:rsidRPr="00D94DB9" w:rsidRDefault="00275220" w:rsidP="006A49C4">
      <w:pPr>
        <w:rPr>
          <w:rFonts w:ascii="Times New Roman" w:hAnsi="Times New Roman" w:cs="Times New Roman"/>
          <w:b/>
          <w:bCs/>
        </w:rPr>
      </w:pPr>
    </w:p>
    <w:sectPr w:rsidR="00275220" w:rsidRPr="00D94DB9" w:rsidSect="006A49C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24882"/>
    <w:rsid w:val="00062489"/>
    <w:rsid w:val="00063C2B"/>
    <w:rsid w:val="000A6717"/>
    <w:rsid w:val="000B1804"/>
    <w:rsid w:val="001039A9"/>
    <w:rsid w:val="00192A8E"/>
    <w:rsid w:val="001E100E"/>
    <w:rsid w:val="001F2F47"/>
    <w:rsid w:val="001F6848"/>
    <w:rsid w:val="001F6DDA"/>
    <w:rsid w:val="00271EF7"/>
    <w:rsid w:val="00272C95"/>
    <w:rsid w:val="00275220"/>
    <w:rsid w:val="00284B91"/>
    <w:rsid w:val="00294788"/>
    <w:rsid w:val="00321FC1"/>
    <w:rsid w:val="00342384"/>
    <w:rsid w:val="00345772"/>
    <w:rsid w:val="00370674"/>
    <w:rsid w:val="003A38CA"/>
    <w:rsid w:val="003E6E8B"/>
    <w:rsid w:val="00443592"/>
    <w:rsid w:val="0047054E"/>
    <w:rsid w:val="00471E05"/>
    <w:rsid w:val="00474B70"/>
    <w:rsid w:val="004F29EB"/>
    <w:rsid w:val="00677EE5"/>
    <w:rsid w:val="006A03DB"/>
    <w:rsid w:val="006A49C4"/>
    <w:rsid w:val="006C7229"/>
    <w:rsid w:val="006E6DCA"/>
    <w:rsid w:val="00780BC9"/>
    <w:rsid w:val="0080615D"/>
    <w:rsid w:val="008144DE"/>
    <w:rsid w:val="008855CA"/>
    <w:rsid w:val="008C341C"/>
    <w:rsid w:val="00906BF1"/>
    <w:rsid w:val="00961712"/>
    <w:rsid w:val="00A503E2"/>
    <w:rsid w:val="00A55ECC"/>
    <w:rsid w:val="00B532D6"/>
    <w:rsid w:val="00B659B7"/>
    <w:rsid w:val="00B947E7"/>
    <w:rsid w:val="00BA4F8C"/>
    <w:rsid w:val="00BB5D27"/>
    <w:rsid w:val="00C304DF"/>
    <w:rsid w:val="00C50A87"/>
    <w:rsid w:val="00C87D01"/>
    <w:rsid w:val="00CA1408"/>
    <w:rsid w:val="00CC29B2"/>
    <w:rsid w:val="00D04EF0"/>
    <w:rsid w:val="00D244CA"/>
    <w:rsid w:val="00D53092"/>
    <w:rsid w:val="00D94DB9"/>
    <w:rsid w:val="00DA25B2"/>
    <w:rsid w:val="00DC763A"/>
    <w:rsid w:val="00DC7CE8"/>
    <w:rsid w:val="00DD4BD1"/>
    <w:rsid w:val="00F00B7F"/>
    <w:rsid w:val="00F05EBA"/>
    <w:rsid w:val="00FA08E6"/>
    <w:rsid w:val="00FC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C304DF"/>
    <w:rPr>
      <w:color w:val="0000FF"/>
      <w:u w:val="single"/>
    </w:rPr>
  </w:style>
  <w:style w:type="character" w:styleId="a5">
    <w:name w:val="FollowedHyperlink"/>
    <w:basedOn w:val="a0"/>
    <w:uiPriority w:val="99"/>
    <w:rsid w:val="00F05EB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C304DF"/>
    <w:rPr>
      <w:color w:val="0000FF"/>
      <w:u w:val="single"/>
    </w:rPr>
  </w:style>
  <w:style w:type="character" w:styleId="a5">
    <w:name w:val="FollowedHyperlink"/>
    <w:basedOn w:val="a0"/>
    <w:uiPriority w:val="99"/>
    <w:rsid w:val="00F05EB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193995038" TargetMode="External"/><Relationship Id="rId13" Type="http://schemas.openxmlformats.org/officeDocument/2006/relationships/hyperlink" Target="https://vk.com/public193995038" TargetMode="External"/><Relationship Id="rId18" Type="http://schemas.openxmlformats.org/officeDocument/2006/relationships/hyperlink" Target="https://vk.com/public19399503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k.com/public193995038" TargetMode="External"/><Relationship Id="rId7" Type="http://schemas.openxmlformats.org/officeDocument/2006/relationships/hyperlink" Target="https://vk.com/public193995038" TargetMode="External"/><Relationship Id="rId12" Type="http://schemas.openxmlformats.org/officeDocument/2006/relationships/hyperlink" Target="https://vk.com/public193995038" TargetMode="External"/><Relationship Id="rId17" Type="http://schemas.openxmlformats.org/officeDocument/2006/relationships/hyperlink" Target="https://vk.com/public19399503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vk.com/public193995038" TargetMode="External"/><Relationship Id="rId20" Type="http://schemas.openxmlformats.org/officeDocument/2006/relationships/hyperlink" Target="https://vk.com/public193995038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public193995038" TargetMode="External"/><Relationship Id="rId11" Type="http://schemas.openxmlformats.org/officeDocument/2006/relationships/hyperlink" Target="https://vk.com/public193995038" TargetMode="External"/><Relationship Id="rId5" Type="http://schemas.openxmlformats.org/officeDocument/2006/relationships/hyperlink" Target="https://vk.com/public193995038" TargetMode="External"/><Relationship Id="rId15" Type="http://schemas.openxmlformats.org/officeDocument/2006/relationships/hyperlink" Target="https://vk.com/public193995038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k.com/public193995038" TargetMode="External"/><Relationship Id="rId19" Type="http://schemas.openxmlformats.org/officeDocument/2006/relationships/hyperlink" Target="https://vk.com/public1939950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public193995038" TargetMode="External"/><Relationship Id="rId14" Type="http://schemas.openxmlformats.org/officeDocument/2006/relationships/hyperlink" Target="https://vk.com/public19399503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2020-05-19T15:09:00Z</dcterms:created>
  <dcterms:modified xsi:type="dcterms:W3CDTF">2020-05-19T15:09:00Z</dcterms:modified>
</cp:coreProperties>
</file>